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056C" w:rsidRPr="004B21D6" w:rsidRDefault="0050056C">
      <w:pPr>
        <w:pStyle w:val="Corpodeltesto"/>
        <w:rPr>
          <w:sz w:val="14"/>
        </w:rPr>
      </w:pPr>
      <w:bookmarkStart w:id="0" w:name="_GoBack"/>
      <w:bookmarkEnd w:id="0"/>
    </w:p>
    <w:p w:rsidR="006611AE" w:rsidRDefault="006611AE">
      <w:pPr>
        <w:pStyle w:val="Corpodeltesto"/>
      </w:pPr>
    </w:p>
    <w:p w:rsidR="006611AE" w:rsidRDefault="006611AE">
      <w:pPr>
        <w:pStyle w:val="Corpodeltesto"/>
      </w:pP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39"/>
        <w:gridCol w:w="4900"/>
      </w:tblGrid>
      <w:tr w:rsidR="0050056C" w:rsidTr="004155BC">
        <w:trPr>
          <w:trHeight w:val="283"/>
        </w:trPr>
        <w:tc>
          <w:tcPr>
            <w:tcW w:w="4739" w:type="dxa"/>
            <w:vAlign w:val="center"/>
          </w:tcPr>
          <w:p w:rsidR="0050056C" w:rsidRDefault="0050056C" w:rsidP="00FC2245">
            <w:pPr>
              <w:snapToGrid w:val="0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Pos</w:t>
            </w:r>
            <w:proofErr w:type="spellEnd"/>
            <w:r>
              <w:rPr>
                <w:rFonts w:ascii="Verdana" w:hAnsi="Verdana"/>
                <w:sz w:val="24"/>
              </w:rPr>
              <w:t xml:space="preserve"> A/</w:t>
            </w:r>
            <w:r w:rsidR="00C27C22">
              <w:rPr>
                <w:rFonts w:ascii="Verdana" w:hAnsi="Verdana"/>
                <w:sz w:val="24"/>
              </w:rPr>
              <w:t>____________</w:t>
            </w:r>
          </w:p>
        </w:tc>
        <w:tc>
          <w:tcPr>
            <w:tcW w:w="4900" w:type="dxa"/>
          </w:tcPr>
          <w:p w:rsidR="0050056C" w:rsidRDefault="0050056C">
            <w:pPr>
              <w:snapToGri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AL MAGNIFICO RETTORE DI </w:t>
            </w:r>
            <w:r>
              <w:rPr>
                <w:rFonts w:ascii="Verdana" w:hAnsi="Verdana"/>
                <w:b/>
              </w:rPr>
              <w:br/>
              <w:t>SAPIENZA UNIVERSITA' DI ROMA</w:t>
            </w:r>
          </w:p>
        </w:tc>
      </w:tr>
    </w:tbl>
    <w:p w:rsidR="0050056C" w:rsidRPr="00D2151C" w:rsidRDefault="0050056C">
      <w:pPr>
        <w:rPr>
          <w:sz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48"/>
        <w:gridCol w:w="3092"/>
        <w:gridCol w:w="1124"/>
        <w:gridCol w:w="3175"/>
      </w:tblGrid>
      <w:tr w:rsidR="0050056C" w:rsidTr="000D664E">
        <w:trPr>
          <w:trHeight w:val="397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56C" w:rsidRDefault="00966388" w:rsidP="004155BC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</w:t>
            </w:r>
            <w:r w:rsidR="0050056C">
              <w:rPr>
                <w:rFonts w:ascii="Verdana" w:hAnsi="Verdana"/>
              </w:rPr>
              <w:t xml:space="preserve"> sottoscritto: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56C" w:rsidRPr="00570678" w:rsidRDefault="0050056C" w:rsidP="00AA4FC2">
            <w:pPr>
              <w:snapToGrid w:val="0"/>
              <w:rPr>
                <w:rFonts w:ascii="Verdana" w:hAnsi="Verdana"/>
                <w:sz w:val="24"/>
                <w:szCs w:val="24"/>
              </w:rPr>
            </w:pPr>
          </w:p>
        </w:tc>
      </w:tr>
      <w:tr w:rsidR="0050056C" w:rsidTr="00AA4FC2">
        <w:trPr>
          <w:trHeight w:val="454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56C" w:rsidRDefault="0050056C" w:rsidP="008B041D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 servizio presso: 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56C" w:rsidRPr="00570678" w:rsidRDefault="00FF027B" w:rsidP="00C27C22">
            <w:pPr>
              <w:snapToGrid w:val="0"/>
              <w:rPr>
                <w:rFonts w:ascii="Verdana" w:hAnsi="Verdana"/>
              </w:rPr>
            </w:pPr>
            <w:r w:rsidRPr="00570678">
              <w:rPr>
                <w:rFonts w:ascii="Verdana" w:hAnsi="Verdana"/>
              </w:rPr>
              <w:t>Dipartimento</w:t>
            </w:r>
            <w:r w:rsidR="00FC2245" w:rsidRPr="00570678">
              <w:rPr>
                <w:rFonts w:ascii="Verdana" w:hAnsi="Verdana"/>
              </w:rPr>
              <w:t xml:space="preserve"> di </w:t>
            </w:r>
            <w:r w:rsidR="00FC2245" w:rsidRPr="00570678">
              <w:rPr>
                <w:rFonts w:ascii="Verdana" w:hAnsi="Verdana"/>
                <w:i/>
              </w:rPr>
              <w:t xml:space="preserve">Metodi e </w:t>
            </w:r>
            <w:r w:rsidR="00C27C22" w:rsidRPr="00570678">
              <w:rPr>
                <w:rFonts w:ascii="Verdana" w:hAnsi="Verdana"/>
                <w:i/>
              </w:rPr>
              <w:t xml:space="preserve">Modelli </w:t>
            </w:r>
            <w:r w:rsidR="00FC2245" w:rsidRPr="00570678">
              <w:rPr>
                <w:rFonts w:ascii="Verdana" w:hAnsi="Verdana"/>
                <w:i/>
              </w:rPr>
              <w:t>per l’</w:t>
            </w:r>
            <w:r w:rsidR="00C27C22" w:rsidRPr="00570678">
              <w:rPr>
                <w:rFonts w:ascii="Verdana" w:hAnsi="Verdana"/>
                <w:i/>
              </w:rPr>
              <w:t>E</w:t>
            </w:r>
            <w:r w:rsidR="00FC2245" w:rsidRPr="00570678">
              <w:rPr>
                <w:rFonts w:ascii="Verdana" w:hAnsi="Verdana"/>
                <w:i/>
              </w:rPr>
              <w:t xml:space="preserve">conomia, il </w:t>
            </w:r>
            <w:r w:rsidR="00C27C22" w:rsidRPr="00570678">
              <w:rPr>
                <w:rFonts w:ascii="Verdana" w:hAnsi="Verdana"/>
                <w:i/>
              </w:rPr>
              <w:t xml:space="preserve">Territorio </w:t>
            </w:r>
            <w:r w:rsidR="00FC2245" w:rsidRPr="00570678">
              <w:rPr>
                <w:rFonts w:ascii="Verdana" w:hAnsi="Verdana"/>
                <w:i/>
              </w:rPr>
              <w:t xml:space="preserve">e la </w:t>
            </w:r>
            <w:r w:rsidR="00C27C22" w:rsidRPr="00570678">
              <w:rPr>
                <w:rFonts w:ascii="Verdana" w:hAnsi="Verdana"/>
                <w:i/>
              </w:rPr>
              <w:t xml:space="preserve">Finanza </w:t>
            </w:r>
            <w:r w:rsidR="00966388" w:rsidRPr="00570678">
              <w:rPr>
                <w:rFonts w:ascii="Verdana" w:hAnsi="Verdana"/>
                <w:i/>
              </w:rPr>
              <w:t>MEMOTEF</w:t>
            </w:r>
          </w:p>
        </w:tc>
      </w:tr>
      <w:tr w:rsidR="0050056C" w:rsidTr="00AA4FC2">
        <w:trPr>
          <w:trHeight w:val="28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56C" w:rsidRDefault="0050056C" w:rsidP="004155BC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 la qualifica:  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56C" w:rsidRPr="00570678" w:rsidRDefault="0050056C" w:rsidP="00AA4FC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0056C" w:rsidTr="00AA4FC2">
        <w:trPr>
          <w:trHeight w:val="28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56C" w:rsidRDefault="0050056C" w:rsidP="004155BC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 recapito in:    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56C" w:rsidRPr="00570678" w:rsidRDefault="0050056C" w:rsidP="00AA4FC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0056C" w:rsidTr="00AA4FC2">
        <w:trPr>
          <w:trHeight w:val="28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56C" w:rsidRDefault="0050056C" w:rsidP="004155BC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Città: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56C" w:rsidRPr="00570678" w:rsidRDefault="00966388" w:rsidP="00AA4FC2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570678">
              <w:rPr>
                <w:rFonts w:ascii="Verdana" w:hAnsi="Verdana"/>
                <w:sz w:val="18"/>
                <w:szCs w:val="18"/>
              </w:rPr>
              <w:t>Roma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56C" w:rsidRPr="00570678" w:rsidRDefault="0050056C" w:rsidP="00AA4FC2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570678">
              <w:rPr>
                <w:rFonts w:ascii="Verdana" w:hAnsi="Verdana"/>
                <w:sz w:val="18"/>
                <w:szCs w:val="18"/>
              </w:rPr>
              <w:t>Provincia: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56C" w:rsidRPr="00570678" w:rsidRDefault="007245DD" w:rsidP="00AA4FC2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570678">
              <w:rPr>
                <w:rFonts w:ascii="Verdana" w:hAnsi="Verdana"/>
                <w:sz w:val="18"/>
                <w:szCs w:val="18"/>
              </w:rPr>
              <w:t>RM</w:t>
            </w:r>
          </w:p>
        </w:tc>
      </w:tr>
      <w:tr w:rsidR="0050056C" w:rsidTr="00AA4FC2">
        <w:trPr>
          <w:trHeight w:val="28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56C" w:rsidRDefault="0050056C" w:rsidP="004155BC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Telefono: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56C" w:rsidRPr="00570678" w:rsidRDefault="0050056C" w:rsidP="00AA4FC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0056C" w:rsidRPr="004155BC" w:rsidRDefault="0050056C">
      <w:pPr>
        <w:rPr>
          <w:sz w:val="1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24"/>
      </w:tblGrid>
      <w:tr w:rsidR="0050056C">
        <w:trPr>
          <w:jc w:val="center"/>
        </w:trPr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6C" w:rsidRDefault="0050056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Chiede la concessione dei seguenti periodi di:</w:t>
            </w:r>
          </w:p>
        </w:tc>
      </w:tr>
    </w:tbl>
    <w:p w:rsidR="0050056C" w:rsidRPr="004155BC" w:rsidRDefault="0050056C">
      <w:pPr>
        <w:rPr>
          <w:sz w:val="14"/>
        </w:rPr>
      </w:pPr>
    </w:p>
    <w:tbl>
      <w:tblPr>
        <w:tblW w:w="96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4819"/>
        <w:gridCol w:w="510"/>
        <w:gridCol w:w="482"/>
        <w:gridCol w:w="567"/>
        <w:gridCol w:w="1077"/>
        <w:gridCol w:w="198"/>
        <w:gridCol w:w="426"/>
        <w:gridCol w:w="1295"/>
      </w:tblGrid>
      <w:tr w:rsidR="00061157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Pr="00FF027B" w:rsidRDefault="00061157" w:rsidP="00061157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Pr="006F7F2E" w:rsidRDefault="00061157" w:rsidP="00061157">
            <w:r w:rsidRPr="006F7F2E">
              <w:t>Ferie (20___)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Pr="00FF027B" w:rsidRDefault="00061157" w:rsidP="00061157">
            <w:pPr>
              <w:snapToGrid w:val="0"/>
              <w:jc w:val="center"/>
              <w:rPr>
                <w:rFonts w:ascii="Verdana" w:hAnsi="Verdana"/>
              </w:rPr>
            </w:pPr>
            <w:r w:rsidRPr="00FF027B">
              <w:rPr>
                <w:rFonts w:ascii="Verdana" w:hAnsi="Verdana"/>
                <w:sz w:val="16"/>
              </w:rPr>
              <w:t>gg</w:t>
            </w:r>
            <w:r w:rsidRPr="00FF027B">
              <w:rPr>
                <w:rFonts w:ascii="Verdana" w:hAnsi="Verdana"/>
              </w:rPr>
              <w:t>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Pr="00FF027B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Pr="00FF027B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 w:rsidRPr="00FF027B">
              <w:rPr>
                <w:rFonts w:ascii="Verdana" w:hAnsi="Verdana"/>
                <w:sz w:val="16"/>
              </w:rPr>
              <w:t>dal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Pr="00FF027B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 w:rsidRPr="009B356A">
              <w:rPr>
                <w:rFonts w:ascii="Verdana" w:hAnsi="Verdana"/>
                <w:sz w:val="16"/>
                <w:szCs w:val="16"/>
              </w:rPr>
              <w:t>__/__/20__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Pr="00FF027B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 w:rsidRPr="00FF027B">
              <w:rPr>
                <w:rFonts w:ascii="Verdana" w:hAnsi="Verdana"/>
                <w:sz w:val="16"/>
              </w:rPr>
              <w:t>al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57" w:rsidRPr="00FF027B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061157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Pr="006F7F2E" w:rsidRDefault="00061157" w:rsidP="00061157">
            <w:r w:rsidRPr="006F7F2E">
              <w:t>Assenza per malattia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jc w:val="center"/>
            </w:pPr>
            <w:r w:rsidRPr="009B356A">
              <w:rPr>
                <w:rFonts w:ascii="Verdana" w:hAnsi="Verdana"/>
                <w:sz w:val="16"/>
                <w:szCs w:val="16"/>
              </w:rPr>
              <w:t>__/__/20__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57" w:rsidRDefault="00061157" w:rsidP="00061157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061157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Pr="006F7F2E" w:rsidRDefault="00061157" w:rsidP="00061157">
            <w:r w:rsidRPr="006F7F2E">
              <w:t>Assenza per gravi patologie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jc w:val="center"/>
            </w:pPr>
            <w:r w:rsidRPr="009B356A">
              <w:rPr>
                <w:rFonts w:ascii="Verdana" w:hAnsi="Verdana"/>
                <w:sz w:val="16"/>
                <w:szCs w:val="16"/>
              </w:rPr>
              <w:t>__/__/20__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57" w:rsidRDefault="00061157" w:rsidP="00061157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061157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Pr="006F7F2E" w:rsidRDefault="00061157" w:rsidP="00061157">
            <w:r w:rsidRPr="006F7F2E">
              <w:t>Aspettativa ____________________________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jc w:val="center"/>
            </w:pPr>
            <w:r w:rsidRPr="009B356A">
              <w:rPr>
                <w:rFonts w:ascii="Verdana" w:hAnsi="Verdana"/>
                <w:sz w:val="16"/>
                <w:szCs w:val="16"/>
              </w:rPr>
              <w:t>__/__/20__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57" w:rsidRDefault="00061157" w:rsidP="00061157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061157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Pr="006F7F2E" w:rsidRDefault="00061157" w:rsidP="00061157">
            <w:r w:rsidRPr="006F7F2E">
              <w:t>Assenza  infortunio servizio o causa servizio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jc w:val="center"/>
            </w:pPr>
            <w:r w:rsidRPr="009B356A">
              <w:rPr>
                <w:rFonts w:ascii="Verdana" w:hAnsi="Verdana"/>
                <w:sz w:val="16"/>
                <w:szCs w:val="16"/>
              </w:rPr>
              <w:t>__/__/20__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57" w:rsidRDefault="00061157" w:rsidP="00061157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B70C5A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C5A" w:rsidRDefault="00B70C5A" w:rsidP="00061157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C5A" w:rsidRPr="006F7F2E" w:rsidRDefault="00B70C5A" w:rsidP="00061157">
            <w:r w:rsidRPr="006F7F2E">
              <w:t>Assenze</w:t>
            </w:r>
            <w:r w:rsidR="00C44C83">
              <w:t xml:space="preserve"> visita specialistica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C5A" w:rsidRDefault="00B70C5A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C5A" w:rsidRDefault="00B70C5A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C5A" w:rsidRDefault="00C71671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C5A" w:rsidRDefault="00C71671" w:rsidP="00061157">
            <w:pPr>
              <w:jc w:val="center"/>
            </w:pPr>
            <w:r>
              <w:t>___:___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C5A" w:rsidRDefault="00B70C5A" w:rsidP="00B70C5A">
            <w:pPr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5A" w:rsidRDefault="00B70C5A" w:rsidP="00061157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061157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Pr="006F7F2E" w:rsidRDefault="00061157" w:rsidP="005428D4">
            <w:r w:rsidRPr="006F7F2E">
              <w:t>Congedo malattia bambino</w:t>
            </w:r>
            <w:r w:rsidR="005428D4">
              <w:t xml:space="preserve">    </w:t>
            </w:r>
            <w:r w:rsidRPr="006F7F2E">
              <w:t xml:space="preserve"> </w:t>
            </w:r>
            <w:r w:rsidR="005428D4" w:rsidRPr="00C166D1">
              <w:rPr>
                <w:rFonts w:ascii="Verdana" w:hAnsi="Verdana"/>
              </w:rPr>
              <w:t>□</w:t>
            </w:r>
            <w:r w:rsidR="005428D4">
              <w:rPr>
                <w:rFonts w:ascii="Verdana" w:hAnsi="Verdana"/>
              </w:rPr>
              <w:t xml:space="preserve"> </w:t>
            </w:r>
            <w:r w:rsidR="005428D4" w:rsidRPr="005428D4">
              <w:t>0-3 anni</w:t>
            </w:r>
            <w:r w:rsidR="005428D4">
              <w:t xml:space="preserve">      </w:t>
            </w:r>
            <w:r w:rsidR="005428D4" w:rsidRPr="00C166D1">
              <w:rPr>
                <w:rFonts w:ascii="Verdana" w:hAnsi="Verdana"/>
              </w:rPr>
              <w:t>□</w:t>
            </w:r>
            <w:r w:rsidR="005428D4">
              <w:rPr>
                <w:rFonts w:ascii="Verdana" w:hAnsi="Verdana"/>
              </w:rPr>
              <w:t xml:space="preserve"> </w:t>
            </w:r>
            <w:r w:rsidR="005428D4">
              <w:t>3</w:t>
            </w:r>
            <w:r w:rsidR="005428D4" w:rsidRPr="005428D4">
              <w:t>-</w:t>
            </w:r>
            <w:r w:rsidR="005428D4">
              <w:t>8</w:t>
            </w:r>
            <w:r w:rsidR="005428D4" w:rsidRPr="005428D4">
              <w:t xml:space="preserve"> anni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jc w:val="center"/>
            </w:pPr>
            <w:r w:rsidRPr="009B356A">
              <w:rPr>
                <w:rFonts w:ascii="Verdana" w:hAnsi="Verdana"/>
                <w:sz w:val="16"/>
                <w:szCs w:val="16"/>
              </w:rPr>
              <w:t>__/__/20__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57" w:rsidRDefault="00061157" w:rsidP="00061157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061157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Pr="006F7F2E" w:rsidRDefault="00061157" w:rsidP="00061157">
            <w:r w:rsidRPr="006F7F2E">
              <w:t>Congedo maternità/paternità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jc w:val="center"/>
            </w:pPr>
            <w:r w:rsidRPr="009B356A">
              <w:rPr>
                <w:rFonts w:ascii="Verdana" w:hAnsi="Verdana"/>
                <w:sz w:val="16"/>
                <w:szCs w:val="16"/>
              </w:rPr>
              <w:t>__/__/20__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157" w:rsidRDefault="00061157" w:rsidP="000611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57" w:rsidRDefault="00061157" w:rsidP="00061157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C166D1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Pr="006F7F2E" w:rsidRDefault="00C166D1" w:rsidP="005428D4">
            <w:r w:rsidRPr="006F7F2E">
              <w:t xml:space="preserve">Congedo parentale </w:t>
            </w:r>
            <w:r w:rsidR="005428D4">
              <w:t xml:space="preserve">                 </w:t>
            </w:r>
            <w:r w:rsidR="005428D4" w:rsidRPr="00C166D1">
              <w:rPr>
                <w:rFonts w:ascii="Verdana" w:hAnsi="Verdana"/>
              </w:rPr>
              <w:t>□</w:t>
            </w:r>
            <w:r w:rsidR="005428D4">
              <w:rPr>
                <w:rFonts w:ascii="Verdana" w:hAnsi="Verdana"/>
              </w:rPr>
              <w:t xml:space="preserve"> </w:t>
            </w:r>
            <w:r w:rsidR="005428D4" w:rsidRPr="005428D4">
              <w:t>0-</w:t>
            </w:r>
            <w:r w:rsidR="005428D4">
              <w:t>6</w:t>
            </w:r>
            <w:r w:rsidR="005428D4" w:rsidRPr="005428D4">
              <w:t xml:space="preserve"> anni</w:t>
            </w:r>
            <w:r w:rsidR="005428D4">
              <w:t xml:space="preserve">      </w:t>
            </w:r>
            <w:r w:rsidR="005428D4" w:rsidRPr="00C166D1">
              <w:rPr>
                <w:rFonts w:ascii="Verdana" w:hAnsi="Verdana"/>
              </w:rPr>
              <w:t>□</w:t>
            </w:r>
            <w:r w:rsidR="005428D4">
              <w:rPr>
                <w:rFonts w:ascii="Verdana" w:hAnsi="Verdana"/>
              </w:rPr>
              <w:t xml:space="preserve"> </w:t>
            </w:r>
            <w:r w:rsidR="005428D4">
              <w:t>6</w:t>
            </w:r>
            <w:r w:rsidR="005428D4" w:rsidRPr="005428D4">
              <w:t>-</w:t>
            </w:r>
            <w:r w:rsidR="005428D4">
              <w:t>12</w:t>
            </w:r>
            <w:r w:rsidR="005428D4" w:rsidRPr="005428D4">
              <w:t xml:space="preserve"> anni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Pr="00C166D1" w:rsidRDefault="00C166D1" w:rsidP="00C166D1">
            <w:pPr>
              <w:snapToGrid w:val="0"/>
              <w:rPr>
                <w:sz w:val="16"/>
              </w:rPr>
            </w:pPr>
            <w:r w:rsidRPr="00C166D1">
              <w:rPr>
                <w:rFonts w:ascii="Verdana" w:hAnsi="Verdana"/>
              </w:rPr>
              <w:t>□</w:t>
            </w:r>
            <w:r w:rsidRPr="00C166D1">
              <w:rPr>
                <w:rFonts w:ascii="Verdana" w:hAnsi="Verdana"/>
                <w:sz w:val="16"/>
              </w:rPr>
              <w:t xml:space="preserve"> </w:t>
            </w:r>
            <w:r w:rsidRPr="00570678">
              <w:rPr>
                <w:rFonts w:ascii="Verdana" w:hAnsi="Verdana"/>
                <w:sz w:val="14"/>
              </w:rPr>
              <w:t xml:space="preserve">1/2 </w:t>
            </w:r>
            <w:r w:rsidRPr="00C166D1">
              <w:rPr>
                <w:rFonts w:ascii="Verdana" w:hAnsi="Verdana"/>
                <w:sz w:val="16"/>
              </w:rPr>
              <w:t>giorn</w:t>
            </w:r>
            <w:r>
              <w:rPr>
                <w:rFonts w:ascii="Verdana" w:hAnsi="Verdana"/>
                <w:sz w:val="16"/>
              </w:rPr>
              <w:t>ata</w:t>
            </w:r>
            <w:r w:rsidR="00570678">
              <w:rPr>
                <w:rFonts w:ascii="Verdana" w:hAnsi="Verdana"/>
                <w:sz w:val="16"/>
              </w:rPr>
              <w:t xml:space="preserve">   </w:t>
            </w:r>
            <w:r>
              <w:rPr>
                <w:rFonts w:ascii="Verdana" w:hAnsi="Verdana"/>
                <w:sz w:val="16"/>
              </w:rPr>
              <w:t xml:space="preserve">  </w:t>
            </w:r>
            <w:r w:rsidRPr="00C166D1">
              <w:rPr>
                <w:rFonts w:ascii="Verdana" w:hAnsi="Verdana"/>
              </w:rPr>
              <w:t>□</w:t>
            </w:r>
            <w:r w:rsidRPr="00C166D1">
              <w:rPr>
                <w:rFonts w:ascii="Verdana" w:hAnsi="Verdana"/>
                <w:sz w:val="16"/>
              </w:rPr>
              <w:t xml:space="preserve"> </w:t>
            </w:r>
            <w:r w:rsidRPr="00570678">
              <w:rPr>
                <w:rFonts w:ascii="Verdana" w:hAnsi="Verdana"/>
                <w:sz w:val="14"/>
              </w:rPr>
              <w:t>1</w:t>
            </w:r>
            <w:r w:rsidRPr="00C166D1">
              <w:rPr>
                <w:rFonts w:ascii="Verdana" w:hAnsi="Verdana"/>
                <w:sz w:val="16"/>
              </w:rPr>
              <w:t xml:space="preserve"> giornata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C166D1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Pr="006F7F2E" w:rsidRDefault="00C166D1" w:rsidP="00C166D1">
            <w:r w:rsidRPr="006F7F2E">
              <w:t>Interdizione maternità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9B356A">
              <w:rPr>
                <w:rFonts w:ascii="Verdana" w:hAnsi="Verdana"/>
                <w:sz w:val="16"/>
                <w:szCs w:val="16"/>
              </w:rPr>
              <w:t>__/__/20__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C166D1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Pr="006F7F2E" w:rsidRDefault="00C166D1" w:rsidP="00BC76CB">
            <w:r w:rsidRPr="006F7F2E">
              <w:t>Permessi orari retr</w:t>
            </w:r>
            <w:r w:rsidR="00912F4A">
              <w:t>ibuiti</w:t>
            </w:r>
            <w:r w:rsidRPr="006F7F2E">
              <w:t xml:space="preserve"> pa</w:t>
            </w:r>
            <w:r>
              <w:t>rt</w:t>
            </w:r>
            <w:r w:rsidR="00912F4A">
              <w:t>icolari</w:t>
            </w:r>
            <w:r>
              <w:t xml:space="preserve"> </w:t>
            </w:r>
            <w:r w:rsidR="00C44C83">
              <w:t>m</w:t>
            </w:r>
            <w:r>
              <w:t>otivi</w:t>
            </w:r>
            <w:r w:rsidR="00C44C83">
              <w:t xml:space="preserve"> </w:t>
            </w:r>
            <w:r w:rsidR="005428D4">
              <w:t>p</w:t>
            </w:r>
            <w:r>
              <w:t>ers</w:t>
            </w:r>
            <w:r w:rsidR="00BC76CB">
              <w:t>onali</w:t>
            </w:r>
            <w:r w:rsidR="005428D4">
              <w:rPr>
                <w:rFonts w:ascii="Verdana" w:hAnsi="Verdana"/>
              </w:rPr>
              <w:t>/</w:t>
            </w:r>
            <w:proofErr w:type="spellStart"/>
            <w:r w:rsidR="005428D4">
              <w:t>f</w:t>
            </w:r>
            <w:r>
              <w:t>am</w:t>
            </w:r>
            <w:proofErr w:type="spellEnd"/>
            <w:r>
              <w:t>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>
              <w:t>___:___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C166D1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Pr="006F7F2E" w:rsidRDefault="00C166D1" w:rsidP="00C166D1">
            <w:r w:rsidRPr="006F7F2E">
              <w:t>Permesso donatori  sangue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9B356A">
              <w:rPr>
                <w:rFonts w:ascii="Verdana" w:hAnsi="Verdana"/>
                <w:sz w:val="16"/>
                <w:szCs w:val="16"/>
              </w:rPr>
              <w:t>__/__/20__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C166D1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Pr="006F7F2E" w:rsidRDefault="00C166D1" w:rsidP="005428D4">
            <w:r w:rsidRPr="006F7F2E">
              <w:t>Permesso grave infermità</w:t>
            </w:r>
            <w:r w:rsidR="00C44C83">
              <w:t xml:space="preserve"> </w:t>
            </w:r>
            <w:r w:rsidR="005428D4">
              <w:t>c</w:t>
            </w:r>
            <w:r w:rsidRPr="006F7F2E">
              <w:t>oniuge</w:t>
            </w:r>
            <w:r w:rsidR="005428D4">
              <w:t>/p</w:t>
            </w:r>
            <w:r w:rsidRPr="006F7F2E">
              <w:t>arente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9B356A">
              <w:rPr>
                <w:rFonts w:ascii="Verdana" w:hAnsi="Verdana"/>
                <w:sz w:val="16"/>
                <w:szCs w:val="16"/>
              </w:rPr>
              <w:t>__/__/20__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C166D1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Pr="006F7F2E" w:rsidRDefault="00C166D1" w:rsidP="00C166D1">
            <w:r w:rsidRPr="006F7F2E">
              <w:t>Permesso L.104 assist. 1° disabile (3gg mese)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9B356A">
              <w:rPr>
                <w:rFonts w:ascii="Verdana" w:hAnsi="Verdana"/>
                <w:sz w:val="16"/>
                <w:szCs w:val="16"/>
              </w:rPr>
              <w:t>__/__/20__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C166D1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6F7F2E">
              <w:t>Permesso L.104 assi</w:t>
            </w:r>
            <w:r>
              <w:t>st. disabile (18h mese)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>
              <w:t>___:___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C166D1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Pr="006F7F2E" w:rsidRDefault="00C166D1" w:rsidP="00C166D1">
            <w:r w:rsidRPr="006F7F2E">
              <w:t>Permesso matrimonio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9B356A">
              <w:rPr>
                <w:rFonts w:ascii="Verdana" w:hAnsi="Verdana"/>
                <w:sz w:val="16"/>
                <w:szCs w:val="16"/>
              </w:rPr>
              <w:t>__/__/20__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C166D1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Pr="006F7F2E" w:rsidRDefault="00C166D1" w:rsidP="00C166D1">
            <w:r w:rsidRPr="006F7F2E">
              <w:t>Permesso per concorsi ed esami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9B356A">
              <w:rPr>
                <w:rFonts w:ascii="Verdana" w:hAnsi="Verdana"/>
                <w:sz w:val="16"/>
                <w:szCs w:val="16"/>
              </w:rPr>
              <w:t>__/__/20__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C166D1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Pr="006F7F2E" w:rsidRDefault="00C166D1" w:rsidP="00C166D1">
            <w:r w:rsidRPr="006F7F2E">
              <w:t>Permesso per lutto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9B356A">
              <w:rPr>
                <w:rFonts w:ascii="Verdana" w:hAnsi="Verdana"/>
                <w:sz w:val="16"/>
                <w:szCs w:val="16"/>
              </w:rPr>
              <w:t>__/__/20__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C166D1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6F7F2E">
              <w:t>Permesso sindacale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015C02">
            <w:pPr>
              <w:jc w:val="center"/>
            </w:pPr>
            <w:r w:rsidRPr="000A574A">
              <w:rPr>
                <w:rFonts w:ascii="Verdana" w:hAnsi="Verdana"/>
                <w:sz w:val="16"/>
                <w:szCs w:val="16"/>
              </w:rPr>
              <w:t>ore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570678">
            <w:pPr>
              <w:jc w:val="center"/>
            </w:pPr>
            <w:r w:rsidRPr="008E555E">
              <w:t>___:___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C166D1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6F7F2E">
              <w:t>Permesso studio 150 ore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015C02">
            <w:pPr>
              <w:jc w:val="center"/>
            </w:pPr>
            <w:r w:rsidRPr="000A574A">
              <w:rPr>
                <w:rFonts w:ascii="Verdana" w:hAnsi="Verdana"/>
                <w:sz w:val="16"/>
                <w:szCs w:val="16"/>
              </w:rPr>
              <w:t>ore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570678">
            <w:pPr>
              <w:jc w:val="center"/>
            </w:pPr>
            <w:r w:rsidRPr="008E555E">
              <w:t>___:___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430F25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F25" w:rsidRDefault="00430F25" w:rsidP="00430F25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F25" w:rsidRDefault="00430F25" w:rsidP="00430F25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t>Recupero compensativo no EP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F25" w:rsidRDefault="00430F25" w:rsidP="00430F25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F25" w:rsidRDefault="00430F25" w:rsidP="00430F25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F25" w:rsidRDefault="00430F25" w:rsidP="00430F25">
            <w:pPr>
              <w:jc w:val="center"/>
            </w:pPr>
            <w:r w:rsidRPr="000A574A">
              <w:rPr>
                <w:rFonts w:ascii="Verdana" w:hAnsi="Verdana"/>
                <w:sz w:val="16"/>
                <w:szCs w:val="16"/>
              </w:rPr>
              <w:t>ore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F25" w:rsidRDefault="00430F25" w:rsidP="00430F25">
            <w:pPr>
              <w:jc w:val="center"/>
            </w:pPr>
            <w:r w:rsidRPr="008E555E">
              <w:t>___:___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F25" w:rsidRDefault="00430F25" w:rsidP="00430F25">
            <w:pPr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F25" w:rsidRDefault="00430F25" w:rsidP="00430F25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C166D1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Pr="006F7F2E" w:rsidRDefault="00C166D1" w:rsidP="00BC76CB">
            <w:r w:rsidRPr="006F7F2E">
              <w:t xml:space="preserve">* Congedo </w:t>
            </w:r>
            <w:r w:rsidR="00547E8D" w:rsidRPr="006F7F2E">
              <w:t>(senza assegni)</w:t>
            </w:r>
            <w:r w:rsidR="00547E8D">
              <w:t xml:space="preserve"> </w:t>
            </w:r>
            <w:r w:rsidRPr="006F7F2E">
              <w:t>motivi</w:t>
            </w:r>
            <w:r w:rsidR="00BC76CB">
              <w:t>:</w:t>
            </w:r>
            <w:r w:rsidRPr="006F7F2E">
              <w:t xml:space="preserve"> </w:t>
            </w:r>
            <w:r w:rsidR="00547E8D">
              <w:t xml:space="preserve"> </w:t>
            </w:r>
            <w:r w:rsidRPr="006F7F2E">
              <w:t xml:space="preserve"> </w:t>
            </w:r>
            <w:r w:rsidR="00547E8D" w:rsidRPr="00C166D1">
              <w:rPr>
                <w:rFonts w:ascii="Verdana" w:hAnsi="Verdana"/>
              </w:rPr>
              <w:t>□</w:t>
            </w:r>
            <w:r w:rsidR="00547E8D" w:rsidRPr="00950920">
              <w:rPr>
                <w:rFonts w:ascii="Verdana" w:hAnsi="Verdana"/>
                <w:sz w:val="10"/>
              </w:rPr>
              <w:t xml:space="preserve"> </w:t>
            </w:r>
            <w:r w:rsidR="00BC76CB">
              <w:t>f</w:t>
            </w:r>
            <w:r w:rsidR="00547E8D" w:rsidRPr="006F7F2E">
              <w:t>amiglia</w:t>
            </w:r>
            <w:r w:rsidR="00547E8D">
              <w:t xml:space="preserve">   </w:t>
            </w:r>
            <w:r w:rsidR="00547E8D" w:rsidRPr="00C166D1">
              <w:rPr>
                <w:rFonts w:ascii="Verdana" w:hAnsi="Verdana"/>
              </w:rPr>
              <w:t>□</w:t>
            </w:r>
            <w:r w:rsidR="00547E8D" w:rsidRPr="00950920">
              <w:rPr>
                <w:rFonts w:ascii="Verdana" w:hAnsi="Verdana"/>
                <w:sz w:val="10"/>
              </w:rPr>
              <w:t xml:space="preserve"> </w:t>
            </w:r>
            <w:r w:rsidR="00BC76CB">
              <w:t>s</w:t>
            </w:r>
            <w:r w:rsidRPr="006F7F2E">
              <w:t>tudio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9B356A">
              <w:rPr>
                <w:rFonts w:ascii="Verdana" w:hAnsi="Verdana"/>
                <w:sz w:val="16"/>
                <w:szCs w:val="16"/>
              </w:rPr>
              <w:t>__/__/20__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  <w:tr w:rsidR="00C166D1" w:rsidTr="00430F25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r w:rsidRPr="006F7F2E">
              <w:t>Altro: ____</w:t>
            </w:r>
            <w:r w:rsidR="00570678">
              <w:t>_____________________________</w:t>
            </w:r>
            <w:r w:rsidRPr="006F7F2E">
              <w:t>_</w:t>
            </w:r>
            <w:r w:rsidR="004A4A4E">
              <w:t>___</w:t>
            </w:r>
            <w:r w:rsidR="00570678">
              <w:t>__</w:t>
            </w:r>
            <w:r w:rsidRPr="006F7F2E">
              <w:t>_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gg.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9B356A">
              <w:rPr>
                <w:rFonts w:ascii="Verdana" w:hAnsi="Verdana"/>
                <w:sz w:val="16"/>
                <w:szCs w:val="16"/>
              </w:rPr>
              <w:t>__/__/20__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6D1" w:rsidRDefault="00C166D1" w:rsidP="00C166D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D1" w:rsidRDefault="00C166D1" w:rsidP="00C166D1">
            <w:pPr>
              <w:jc w:val="center"/>
            </w:pPr>
            <w:r w:rsidRPr="004D3F12">
              <w:rPr>
                <w:rFonts w:ascii="Verdana" w:hAnsi="Verdana"/>
                <w:sz w:val="16"/>
                <w:szCs w:val="16"/>
              </w:rPr>
              <w:t>__/__/20__</w:t>
            </w:r>
          </w:p>
        </w:tc>
      </w:tr>
    </w:tbl>
    <w:p w:rsidR="0050056C" w:rsidRPr="00D2151C" w:rsidRDefault="0050056C">
      <w:pPr>
        <w:rPr>
          <w:sz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850"/>
      </w:tblGrid>
      <w:tr w:rsidR="0050056C" w:rsidTr="004155BC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56C" w:rsidRDefault="0050056C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Allegati 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6C" w:rsidRPr="00FF027B" w:rsidRDefault="004155BC" w:rsidP="004155BC">
            <w:pPr>
              <w:snapToGri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___</w:t>
            </w:r>
          </w:p>
        </w:tc>
      </w:tr>
    </w:tbl>
    <w:p w:rsidR="0050056C" w:rsidRPr="00D2151C" w:rsidRDefault="0050056C">
      <w:pPr>
        <w:rPr>
          <w:sz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6520"/>
      </w:tblGrid>
      <w:tr w:rsidR="0050056C" w:rsidTr="004155BC">
        <w:trPr>
          <w:cantSplit/>
          <w:trHeight w:hRule="exact" w:val="25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56C" w:rsidRDefault="0050056C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 della richiesta: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56C" w:rsidRDefault="00966388" w:rsidP="00676FA0">
            <w:pPr>
              <w:snapToGri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__/__/20</w:t>
            </w:r>
            <w:r w:rsidR="00676FA0">
              <w:rPr>
                <w:rFonts w:ascii="Verdana" w:hAnsi="Verdana"/>
                <w:b/>
              </w:rPr>
              <w:t>__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6C" w:rsidRDefault="0050056C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 del Richiedente</w:t>
            </w:r>
          </w:p>
        </w:tc>
      </w:tr>
      <w:tr w:rsidR="0050056C" w:rsidTr="000D664E">
        <w:trPr>
          <w:cantSplit/>
          <w:trHeight w:val="68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56C" w:rsidRDefault="0050056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56C" w:rsidRDefault="0050056C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56C" w:rsidRPr="00FF027B" w:rsidRDefault="0050056C">
            <w:pPr>
              <w:snapToGrid w:val="0"/>
              <w:jc w:val="center"/>
              <w:rPr>
                <w:rFonts w:ascii="Verdana" w:hAnsi="Verdana"/>
                <w:b/>
                <w:sz w:val="16"/>
              </w:rPr>
            </w:pPr>
          </w:p>
          <w:p w:rsidR="0050056C" w:rsidRPr="00FF027B" w:rsidRDefault="0050056C">
            <w:pPr>
              <w:snapToGrid w:val="0"/>
              <w:jc w:val="center"/>
              <w:rPr>
                <w:rFonts w:ascii="Verdana" w:hAnsi="Verdana"/>
                <w:b/>
                <w:sz w:val="16"/>
              </w:rPr>
            </w:pPr>
          </w:p>
          <w:p w:rsidR="0050056C" w:rsidRDefault="0050056C">
            <w:pPr>
              <w:snapToGrid w:val="0"/>
              <w:jc w:val="center"/>
              <w:rPr>
                <w:rFonts w:ascii="Verdana" w:hAnsi="Verdana"/>
                <w:b/>
              </w:rPr>
            </w:pPr>
          </w:p>
        </w:tc>
      </w:tr>
    </w:tbl>
    <w:p w:rsidR="0050056C" w:rsidRPr="00D2151C" w:rsidRDefault="0050056C">
      <w:pPr>
        <w:rPr>
          <w:sz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39"/>
        <w:gridCol w:w="4900"/>
      </w:tblGrid>
      <w:tr w:rsidR="0050056C" w:rsidTr="004155BC">
        <w:trPr>
          <w:cantSplit/>
          <w:trHeight w:hRule="exact" w:val="255"/>
        </w:trPr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56C" w:rsidRDefault="0050056C">
            <w:pPr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  <w:r w:rsidR="00FF027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Valutati i motivi addotti dal dipendente e le esigenze di servizio si esprime parere favorevole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56C" w:rsidRDefault="0050056C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Responsabile</w:t>
            </w:r>
          </w:p>
        </w:tc>
      </w:tr>
      <w:tr w:rsidR="0050056C" w:rsidTr="000D664E">
        <w:trPr>
          <w:cantSplit/>
          <w:trHeight w:val="680"/>
        </w:trPr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56C" w:rsidRDefault="0050056C"/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56C" w:rsidRDefault="0050056C" w:rsidP="006611AE">
            <w:pPr>
              <w:snapToGrid w:val="0"/>
              <w:jc w:val="center"/>
              <w:rPr>
                <w:rFonts w:ascii="Verdana" w:hAnsi="Verdana"/>
                <w:b/>
              </w:rPr>
            </w:pPr>
          </w:p>
        </w:tc>
      </w:tr>
    </w:tbl>
    <w:p w:rsidR="0050056C" w:rsidRPr="00D2151C" w:rsidRDefault="0050056C" w:rsidP="006611AE">
      <w:pPr>
        <w:rPr>
          <w:sz w:val="8"/>
        </w:rPr>
      </w:pPr>
    </w:p>
    <w:sectPr w:rsidR="0050056C" w:rsidRPr="00D2151C" w:rsidSect="00C27C22">
      <w:headerReference w:type="default" r:id="rId6"/>
      <w:footnotePr>
        <w:pos w:val="beneathText"/>
      </w:footnotePr>
      <w:pgSz w:w="11905" w:h="16837"/>
      <w:pgMar w:top="1247" w:right="1134" w:bottom="567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F34" w:rsidRDefault="00197F34">
      <w:r>
        <w:separator/>
      </w:r>
    </w:p>
  </w:endnote>
  <w:endnote w:type="continuationSeparator" w:id="0">
    <w:p w:rsidR="00197F34" w:rsidRDefault="0019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5FF" w:usb2="0A042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F34" w:rsidRDefault="00197F34">
      <w:r>
        <w:separator/>
      </w:r>
    </w:p>
  </w:footnote>
  <w:footnote w:type="continuationSeparator" w:id="0">
    <w:p w:rsidR="00197F34" w:rsidRDefault="00197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56C" w:rsidRDefault="000F6F3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-194945</wp:posOffset>
          </wp:positionV>
          <wp:extent cx="2743200" cy="967740"/>
          <wp:effectExtent l="0" t="0" r="0" b="0"/>
          <wp:wrapNone/>
          <wp:docPr id="2" name="Immagine 2" descr="dip memotef pantone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p memotef pantone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26"/>
    <w:rsid w:val="00004DFB"/>
    <w:rsid w:val="00015C02"/>
    <w:rsid w:val="00061157"/>
    <w:rsid w:val="00062FBF"/>
    <w:rsid w:val="00070D05"/>
    <w:rsid w:val="00076274"/>
    <w:rsid w:val="0009093D"/>
    <w:rsid w:val="00096F83"/>
    <w:rsid w:val="000A4F44"/>
    <w:rsid w:val="000A7E20"/>
    <w:rsid w:val="000B0AE5"/>
    <w:rsid w:val="000B7D01"/>
    <w:rsid w:val="000C7065"/>
    <w:rsid w:val="000D664E"/>
    <w:rsid w:val="000F6F37"/>
    <w:rsid w:val="00114266"/>
    <w:rsid w:val="001917E7"/>
    <w:rsid w:val="00194ECC"/>
    <w:rsid w:val="00197F34"/>
    <w:rsid w:val="001C0317"/>
    <w:rsid w:val="001C590D"/>
    <w:rsid w:val="001D18DA"/>
    <w:rsid w:val="001D37C2"/>
    <w:rsid w:val="001F26C9"/>
    <w:rsid w:val="001F58D6"/>
    <w:rsid w:val="0021129A"/>
    <w:rsid w:val="00221C04"/>
    <w:rsid w:val="0023517B"/>
    <w:rsid w:val="0028211D"/>
    <w:rsid w:val="002A2A28"/>
    <w:rsid w:val="002C000D"/>
    <w:rsid w:val="002E08DE"/>
    <w:rsid w:val="003170E1"/>
    <w:rsid w:val="00386570"/>
    <w:rsid w:val="003A57EF"/>
    <w:rsid w:val="003B0048"/>
    <w:rsid w:val="003B5152"/>
    <w:rsid w:val="003E7751"/>
    <w:rsid w:val="003F07E3"/>
    <w:rsid w:val="003F6321"/>
    <w:rsid w:val="00414695"/>
    <w:rsid w:val="004155BC"/>
    <w:rsid w:val="00430F25"/>
    <w:rsid w:val="004337AE"/>
    <w:rsid w:val="004575F1"/>
    <w:rsid w:val="004620C5"/>
    <w:rsid w:val="004A4A4E"/>
    <w:rsid w:val="004B21D6"/>
    <w:rsid w:val="004B3E03"/>
    <w:rsid w:val="004C51E8"/>
    <w:rsid w:val="0050056C"/>
    <w:rsid w:val="00504427"/>
    <w:rsid w:val="0050634C"/>
    <w:rsid w:val="005069F0"/>
    <w:rsid w:val="00507E00"/>
    <w:rsid w:val="00517074"/>
    <w:rsid w:val="005428D4"/>
    <w:rsid w:val="005441DA"/>
    <w:rsid w:val="00547E8D"/>
    <w:rsid w:val="00570678"/>
    <w:rsid w:val="0058070D"/>
    <w:rsid w:val="005F122B"/>
    <w:rsid w:val="00605D6E"/>
    <w:rsid w:val="0061657E"/>
    <w:rsid w:val="00644034"/>
    <w:rsid w:val="00647668"/>
    <w:rsid w:val="006611AE"/>
    <w:rsid w:val="00676FA0"/>
    <w:rsid w:val="006829E5"/>
    <w:rsid w:val="006C5642"/>
    <w:rsid w:val="006F2702"/>
    <w:rsid w:val="007168F7"/>
    <w:rsid w:val="00720A38"/>
    <w:rsid w:val="007245DD"/>
    <w:rsid w:val="00726622"/>
    <w:rsid w:val="00732C71"/>
    <w:rsid w:val="007421AC"/>
    <w:rsid w:val="00750CA0"/>
    <w:rsid w:val="00757A72"/>
    <w:rsid w:val="00784BB9"/>
    <w:rsid w:val="00785340"/>
    <w:rsid w:val="007D78B0"/>
    <w:rsid w:val="007E4AC4"/>
    <w:rsid w:val="00800BA7"/>
    <w:rsid w:val="008130DD"/>
    <w:rsid w:val="0083654A"/>
    <w:rsid w:val="00836725"/>
    <w:rsid w:val="0083681C"/>
    <w:rsid w:val="00847F9E"/>
    <w:rsid w:val="00891FB2"/>
    <w:rsid w:val="008B041D"/>
    <w:rsid w:val="008F66BD"/>
    <w:rsid w:val="00902F62"/>
    <w:rsid w:val="0090409D"/>
    <w:rsid w:val="009049E4"/>
    <w:rsid w:val="00912F4A"/>
    <w:rsid w:val="009144AD"/>
    <w:rsid w:val="00950920"/>
    <w:rsid w:val="00966388"/>
    <w:rsid w:val="0098107F"/>
    <w:rsid w:val="009A36FD"/>
    <w:rsid w:val="009C303B"/>
    <w:rsid w:val="009C3675"/>
    <w:rsid w:val="009D1595"/>
    <w:rsid w:val="009E7F03"/>
    <w:rsid w:val="009F30D3"/>
    <w:rsid w:val="009F6F6D"/>
    <w:rsid w:val="00A303B2"/>
    <w:rsid w:val="00A31893"/>
    <w:rsid w:val="00A8591B"/>
    <w:rsid w:val="00AA4FC2"/>
    <w:rsid w:val="00AC25A5"/>
    <w:rsid w:val="00AD28AF"/>
    <w:rsid w:val="00AD6114"/>
    <w:rsid w:val="00AE6B79"/>
    <w:rsid w:val="00B466F0"/>
    <w:rsid w:val="00B66306"/>
    <w:rsid w:val="00B70C5A"/>
    <w:rsid w:val="00B83212"/>
    <w:rsid w:val="00B91C83"/>
    <w:rsid w:val="00B97630"/>
    <w:rsid w:val="00BC2942"/>
    <w:rsid w:val="00BC76CB"/>
    <w:rsid w:val="00BD314B"/>
    <w:rsid w:val="00BE40A7"/>
    <w:rsid w:val="00BE5C62"/>
    <w:rsid w:val="00C1602B"/>
    <w:rsid w:val="00C166D1"/>
    <w:rsid w:val="00C25629"/>
    <w:rsid w:val="00C27C22"/>
    <w:rsid w:val="00C378CB"/>
    <w:rsid w:val="00C44C83"/>
    <w:rsid w:val="00C629A6"/>
    <w:rsid w:val="00C6654A"/>
    <w:rsid w:val="00C71671"/>
    <w:rsid w:val="00D2151C"/>
    <w:rsid w:val="00D362F0"/>
    <w:rsid w:val="00D5381E"/>
    <w:rsid w:val="00D5417E"/>
    <w:rsid w:val="00D7576F"/>
    <w:rsid w:val="00D80926"/>
    <w:rsid w:val="00DB63C7"/>
    <w:rsid w:val="00DC79A3"/>
    <w:rsid w:val="00DE131E"/>
    <w:rsid w:val="00DF456E"/>
    <w:rsid w:val="00E932A7"/>
    <w:rsid w:val="00E940BC"/>
    <w:rsid w:val="00EE3BEE"/>
    <w:rsid w:val="00F25196"/>
    <w:rsid w:val="00F3508F"/>
    <w:rsid w:val="00F373EB"/>
    <w:rsid w:val="00F416D4"/>
    <w:rsid w:val="00FA0590"/>
    <w:rsid w:val="00FA3FD3"/>
    <w:rsid w:val="00FB61D9"/>
    <w:rsid w:val="00FC2245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4C9BF4-8B41-4971-BED8-83438CB2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rsid w:val="006611A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Pos A/_______________</vt:lpstr>
    </vt:vector>
  </TitlesOfParts>
  <Company>Univ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 A/_______________</dc:title>
  <dc:subject/>
  <dc:creator>Fabrizio Marziali</dc:creator>
  <cp:keywords/>
  <cp:lastModifiedBy>Passerotto</cp:lastModifiedBy>
  <cp:revision>2</cp:revision>
  <cp:lastPrinted>2019-01-18T12:25:00Z</cp:lastPrinted>
  <dcterms:created xsi:type="dcterms:W3CDTF">2020-05-26T07:27:00Z</dcterms:created>
  <dcterms:modified xsi:type="dcterms:W3CDTF">2020-05-26T07:27:00Z</dcterms:modified>
</cp:coreProperties>
</file>